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91" w:rsidRDefault="00C870C8">
      <w:r>
        <w:t>Music Week</w:t>
      </w:r>
      <w:r w:rsidR="003D476B">
        <w:t>s</w:t>
      </w:r>
      <w:r>
        <w:t xml:space="preserve"> 1</w:t>
      </w:r>
      <w:r w:rsidR="003D476B">
        <w:t>, 2, and 3</w:t>
      </w:r>
      <w:bookmarkStart w:id="0" w:name="_GoBack"/>
      <w:bookmarkEnd w:id="0"/>
    </w:p>
    <w:p w:rsidR="00C870C8" w:rsidRDefault="00C870C8">
      <w:r>
        <w:t>Pop music definition and structure</w:t>
      </w:r>
    </w:p>
    <w:p w:rsidR="00C870C8" w:rsidRDefault="00C870C8">
      <w:r>
        <w:t>Pop song + 5-paragraph essay structure</w:t>
      </w:r>
    </w:p>
    <w:p w:rsidR="00C870C8" w:rsidRDefault="00C870C8">
      <w:r>
        <w:t>Listening test</w:t>
      </w:r>
    </w:p>
    <w:p w:rsidR="00C870C8" w:rsidRDefault="00C870C8">
      <w:r>
        <w:t>Perspective in songwriting</w:t>
      </w:r>
    </w:p>
    <w:p w:rsidR="003D476B" w:rsidRDefault="003D476B">
      <w:r>
        <w:t>Narrative structure</w:t>
      </w:r>
    </w:p>
    <w:p w:rsidR="00C870C8" w:rsidRDefault="00C870C8">
      <w:r>
        <w:t>Listening test</w:t>
      </w:r>
    </w:p>
    <w:p w:rsidR="003D476B" w:rsidRDefault="003D476B">
      <w:r>
        <w:t>Lyric analysis</w:t>
      </w:r>
    </w:p>
    <w:p w:rsidR="003D476B" w:rsidRDefault="003D476B">
      <w:r>
        <w:t xml:space="preserve">Song </w:t>
      </w:r>
      <w:proofErr w:type="gramStart"/>
      <w:r>
        <w:t>comics</w:t>
      </w:r>
      <w:proofErr w:type="gramEnd"/>
      <w:r>
        <w:t xml:space="preserve"> assessment</w:t>
      </w:r>
    </w:p>
    <w:sectPr w:rsidR="003D4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C8"/>
    <w:rsid w:val="00394509"/>
    <w:rsid w:val="003D476B"/>
    <w:rsid w:val="007C7618"/>
    <w:rsid w:val="00C8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Machine</dc:creator>
  <cp:lastModifiedBy>This Machine</cp:lastModifiedBy>
  <cp:revision>1</cp:revision>
  <dcterms:created xsi:type="dcterms:W3CDTF">2012-07-18T23:35:00Z</dcterms:created>
  <dcterms:modified xsi:type="dcterms:W3CDTF">2012-07-18T23:46:00Z</dcterms:modified>
</cp:coreProperties>
</file>